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0A4" w:rsidRDefault="007440C0" w:rsidP="00CD70A4">
      <w:pPr>
        <w:tabs>
          <w:tab w:val="left" w:pos="-7380"/>
          <w:tab w:val="left" w:pos="-27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52.5pt;margin-top:20.8pt;width:151.2pt;height:125.1pt;z-index:251659264;visibility:visible;mso-wrap-edited:f">
            <v:imagedata r:id="rId8" o:title=""/>
            <w10:wrap type="topAndBottom"/>
          </v:shape>
          <o:OLEObject Type="Embed" ProgID="Word.Picture.8" ShapeID="_x0000_s1026" DrawAspect="Content" ObjectID="_1525765557" r:id="rId9"/>
        </w:pict>
      </w:r>
    </w:p>
    <w:p w:rsidR="00CD70A4" w:rsidRDefault="00CD70A4" w:rsidP="00CD70A4">
      <w:pPr>
        <w:tabs>
          <w:tab w:val="left" w:pos="-7380"/>
          <w:tab w:val="left" w:pos="-27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</w:p>
    <w:p w:rsidR="002256C7" w:rsidRDefault="002256C7" w:rsidP="00CD70A4">
      <w:pPr>
        <w:tabs>
          <w:tab w:val="left" w:pos="-7380"/>
          <w:tab w:val="left" w:pos="-2700"/>
          <w:tab w:val="left" w:pos="45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2256C7" w:rsidRDefault="002256C7" w:rsidP="00CD70A4">
      <w:pPr>
        <w:tabs>
          <w:tab w:val="left" w:pos="-7380"/>
          <w:tab w:val="left" w:pos="-2700"/>
          <w:tab w:val="left" w:pos="45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CD70A4" w:rsidRDefault="00CD70A4" w:rsidP="00CD70A4">
      <w:pPr>
        <w:tabs>
          <w:tab w:val="left" w:pos="-7380"/>
          <w:tab w:val="left" w:pos="-2700"/>
          <w:tab w:val="left" w:pos="45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Г</w:t>
      </w:r>
      <w:r w:rsidR="00E5172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АЛГ</w:t>
      </w:r>
      <w:r w:rsidR="00E5172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АЙ  РЕСПУБЛИКА</w:t>
      </w:r>
    </w:p>
    <w:p w:rsidR="00CD70A4" w:rsidRDefault="00CD70A4" w:rsidP="00CD7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70A4" w:rsidRDefault="00CD70A4" w:rsidP="00CD70A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</w:t>
      </w:r>
    </w:p>
    <w:p w:rsidR="00CD70A4" w:rsidRDefault="00CD70A4" w:rsidP="00CD7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B58E5" w:rsidRDefault="008B58E5" w:rsidP="00CD7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9761D" w:rsidRDefault="00CD70A4" w:rsidP="00CD7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Start"/>
      <w:r w:rsidR="00E5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</w:t>
      </w:r>
      <w:r w:rsidR="00E5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доазон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E5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долча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дукха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квартираш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йолча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="00E5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еношкара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юкъара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рузкъа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капитально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тоадар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E5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ашт</w:t>
      </w:r>
      <w:r w:rsidR="00E5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ехьдаккхарах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C97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долча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E5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</w:t>
      </w:r>
      <w:r w:rsidR="00E5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Республика Закона </w:t>
      </w:r>
      <w:r w:rsidR="00C97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статье </w:t>
      </w:r>
    </w:p>
    <w:p w:rsidR="00CD70A4" w:rsidRDefault="00CD70A4" w:rsidP="00CD7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хувцам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юкъе</w:t>
      </w:r>
      <w:r w:rsidR="00C97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ахьара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хьакъехьа</w:t>
      </w:r>
      <w:proofErr w:type="spellEnd"/>
    </w:p>
    <w:p w:rsidR="00CD70A4" w:rsidRDefault="00CD70A4" w:rsidP="00CD7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70A4" w:rsidRDefault="00CD70A4" w:rsidP="00CD7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70A4" w:rsidRDefault="00CD70A4" w:rsidP="00CD70A4">
      <w:pPr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Start"/>
      <w:r w:rsidR="00E5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аийцад</w:t>
      </w:r>
      <w:proofErr w:type="spellEnd"/>
    </w:p>
    <w:p w:rsidR="00CD70A4" w:rsidRDefault="00CD70A4" w:rsidP="00CD70A4">
      <w:pPr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Start"/>
      <w:r w:rsidR="00E5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</w:t>
      </w:r>
      <w:r w:rsidR="00E5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Республика</w:t>
      </w:r>
    </w:p>
    <w:p w:rsidR="00CD70A4" w:rsidRDefault="00CD70A4" w:rsidP="00CD70A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Халкъа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Гуллама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</w:t>
      </w:r>
      <w:r w:rsidR="00853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0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20</w:t>
      </w:r>
      <w:r w:rsidR="00E51720" w:rsidRPr="00E5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0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26 </w:t>
      </w:r>
      <w:proofErr w:type="gramStart"/>
      <w:r w:rsidR="00350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мае</w:t>
      </w:r>
      <w:proofErr w:type="gramEnd"/>
    </w:p>
    <w:p w:rsidR="00CD70A4" w:rsidRDefault="00CD70A4" w:rsidP="00CD70A4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70A4" w:rsidRDefault="00CD70A4" w:rsidP="00CD70A4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70A4" w:rsidRDefault="00CD70A4" w:rsidP="00CD70A4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70A4" w:rsidRPr="00E51720" w:rsidRDefault="00CD70A4" w:rsidP="00CD70A4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="00E51720" w:rsidRPr="00E5172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</w:p>
    <w:p w:rsidR="00A874B3" w:rsidRPr="00226E00" w:rsidRDefault="00C9761D" w:rsidP="00A874B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="00E51720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E51720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</w:t>
      </w:r>
      <w:proofErr w:type="spellStart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доазон</w:t>
      </w:r>
      <w:proofErr w:type="spellEnd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51720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долча</w:t>
      </w:r>
      <w:proofErr w:type="spellEnd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дукха</w:t>
      </w:r>
      <w:proofErr w:type="spellEnd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квартираш</w:t>
      </w:r>
      <w:proofErr w:type="spellEnd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йолча</w:t>
      </w:r>
      <w:proofErr w:type="spellEnd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E51720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еношкара</w:t>
      </w:r>
      <w:proofErr w:type="spellEnd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рузкъа</w:t>
      </w:r>
      <w:proofErr w:type="spellEnd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капитально </w:t>
      </w:r>
      <w:proofErr w:type="spellStart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тоадар</w:t>
      </w:r>
      <w:proofErr w:type="spellEnd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51720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ашт</w:t>
      </w:r>
      <w:r w:rsidR="00E51720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ехьдаккхарах</w:t>
      </w:r>
      <w:proofErr w:type="spellEnd"/>
      <w:r w:rsidRPr="0098544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D7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3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2C68C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51720" w:rsidRPr="00E5172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C68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D7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D70A4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шера</w:t>
      </w:r>
      <w:proofErr w:type="spellEnd"/>
      <w:r w:rsidR="00CD7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1720" w:rsidRPr="00E51720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C6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C68C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октябрерча</w:t>
      </w:r>
      <w:proofErr w:type="spellEnd"/>
      <w:r w:rsidR="00CD7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2C68CB">
        <w:rPr>
          <w:rFonts w:ascii="Times New Roman" w:eastAsia="Times New Roman" w:hAnsi="Times New Roman" w:cs="Times New Roman"/>
          <w:sz w:val="28"/>
          <w:szCs w:val="28"/>
          <w:lang w:eastAsia="ru-RU"/>
        </w:rPr>
        <w:t>30-</w:t>
      </w:r>
      <w:proofErr w:type="spellStart"/>
      <w:r w:rsidR="002C6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РЗ</w:t>
      </w:r>
      <w:proofErr w:type="spellEnd"/>
      <w:r w:rsidR="002C6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D70A4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йолча</w:t>
      </w:r>
      <w:proofErr w:type="spellEnd"/>
      <w:r w:rsidR="00CD7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C3FEB">
        <w:rPr>
          <w:rFonts w:ascii="Times New Roman" w:eastAsia="Times New Roman" w:hAnsi="Times New Roman" w:cs="Times New Roman"/>
          <w:sz w:val="28"/>
          <w:szCs w:val="28"/>
          <w:lang w:eastAsia="ru-RU"/>
        </w:rPr>
        <w:t>ГIалгIай</w:t>
      </w:r>
      <w:proofErr w:type="spellEnd"/>
      <w:r w:rsidR="005D0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3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 Закона </w:t>
      </w:r>
      <w:r w:rsidR="00CD70A4">
        <w:rPr>
          <w:rFonts w:ascii="Times New Roman" w:eastAsia="Times New Roman" w:hAnsi="Times New Roman" w:cs="Times New Roman"/>
          <w:sz w:val="28"/>
          <w:szCs w:val="28"/>
          <w:lang w:eastAsia="ru-RU"/>
        </w:rPr>
        <w:t>(газет «</w:t>
      </w:r>
      <w:proofErr w:type="spellStart"/>
      <w:r w:rsidR="00CD70A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51720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CD70A4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E51720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CD70A4">
        <w:rPr>
          <w:rFonts w:ascii="Times New Roman" w:eastAsia="Times New Roman" w:hAnsi="Times New Roman" w:cs="Times New Roman"/>
          <w:sz w:val="28"/>
          <w:szCs w:val="28"/>
          <w:lang w:eastAsia="ru-RU"/>
        </w:rPr>
        <w:t>айче</w:t>
      </w:r>
      <w:proofErr w:type="spellEnd"/>
      <w:r w:rsidR="00CD70A4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A6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2013, 17 октябре; 2014, 3 июле; 2015, 10 октябре</w:t>
      </w:r>
      <w:r w:rsidR="000A085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D7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874B3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A874B3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обелгалдаь</w:t>
      </w:r>
      <w:proofErr w:type="spellEnd"/>
      <w:r w:rsidR="00A874B3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874B3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хувца</w:t>
      </w:r>
      <w:r w:rsidR="00667ECA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="00A874B3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="00A874B3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33242" w:rsidRPr="00AD4FB5" w:rsidRDefault="00667ECA" w:rsidP="00AD4FB5">
      <w:pPr>
        <w:pStyle w:val="a9"/>
        <w:numPr>
          <w:ilvl w:val="0"/>
          <w:numId w:val="7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spellStart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статьяй</w:t>
      </w:r>
      <w:proofErr w:type="spellEnd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proofErr w:type="spellStart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даькъе</w:t>
      </w:r>
      <w:proofErr w:type="spellEnd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дешаш</w:t>
      </w:r>
      <w:proofErr w:type="spellEnd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F36E9"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F3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(е)</w:t>
      </w:r>
      <w:r w:rsidR="001F3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услугаш</w:t>
      </w:r>
      <w:proofErr w:type="spellEnd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)» </w:t>
      </w:r>
      <w:proofErr w:type="spellStart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хувца</w:t>
      </w:r>
      <w:proofErr w:type="spellEnd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дешашца</w:t>
      </w:r>
      <w:proofErr w:type="spellEnd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 (е) </w:t>
      </w:r>
      <w:proofErr w:type="spellStart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услугаш</w:t>
      </w:r>
      <w:proofErr w:type="spellEnd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D4FB5"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3242" w:rsidRPr="00AD4FB5" w:rsidRDefault="00AD4FB5" w:rsidP="00AD4FB5">
      <w:pPr>
        <w:pStyle w:val="a9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proofErr w:type="spellStart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статьяй</w:t>
      </w:r>
      <w:proofErr w:type="spellEnd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</w:t>
      </w:r>
      <w:proofErr w:type="spellStart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даькъе</w:t>
      </w:r>
      <w:proofErr w:type="spellEnd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дешаш</w:t>
      </w:r>
      <w:proofErr w:type="spellEnd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ши шу</w:t>
      </w:r>
      <w:proofErr w:type="gramEnd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хувца</w:t>
      </w:r>
      <w:proofErr w:type="spellEnd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дешашца</w:t>
      </w:r>
      <w:proofErr w:type="spellEnd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</w:t>
      </w:r>
      <w:proofErr w:type="spellEnd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бутт</w:t>
      </w:r>
      <w:proofErr w:type="spellEnd"/>
      <w:r w:rsidRPr="00AD4FB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33242" w:rsidRPr="006E77BE" w:rsidRDefault="006E77BE" w:rsidP="006E77BE">
      <w:pPr>
        <w:pStyle w:val="a9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</w:t>
      </w:r>
      <w:proofErr w:type="spellStart"/>
      <w:r w:rsidRPr="006E77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статьяй</w:t>
      </w:r>
      <w:proofErr w:type="spellEnd"/>
      <w:r w:rsidRPr="006E7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proofErr w:type="spellStart"/>
      <w:r w:rsidRPr="006E77B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даькъ</w:t>
      </w:r>
      <w:r w:rsidR="001F36E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bookmarkStart w:id="0" w:name="_GoBack"/>
      <w:bookmarkEnd w:id="0"/>
      <w:proofErr w:type="spellEnd"/>
      <w:r w:rsidRPr="006E77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33242" w:rsidRDefault="006E77BE" w:rsidP="00CD70A4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="002256C7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атохар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дешашца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3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«, </w:t>
      </w:r>
      <w:proofErr w:type="spellStart"/>
      <w:r w:rsidR="00913F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</w:t>
      </w:r>
      <w:proofErr w:type="spellEnd"/>
      <w:r w:rsidR="00913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3FD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дехканза</w:t>
      </w:r>
      <w:proofErr w:type="spellEnd"/>
      <w:r w:rsidR="00913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3FD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долча</w:t>
      </w:r>
      <w:proofErr w:type="spellEnd"/>
      <w:r w:rsidR="00913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3FD5">
        <w:rPr>
          <w:rFonts w:ascii="Times New Roman" w:eastAsia="Times New Roman" w:hAnsi="Times New Roman" w:cs="Times New Roman"/>
          <w:sz w:val="28"/>
          <w:szCs w:val="28"/>
          <w:lang w:eastAsia="ru-RU"/>
        </w:rPr>
        <w:t>кхыдолча</w:t>
      </w:r>
      <w:proofErr w:type="spellEnd"/>
      <w:r w:rsidR="00913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3FD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средстваех</w:t>
      </w:r>
      <w:proofErr w:type="spellEnd"/>
      <w:r w:rsidR="00913FD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913FD5" w:rsidRPr="006E77BE" w:rsidRDefault="00913FD5" w:rsidP="00CD70A4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шоллаг</w:t>
      </w:r>
      <w:r w:rsidR="002256C7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дехканза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кхыдолча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средстваех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25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256C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256C7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2256C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адаха</w:t>
      </w:r>
      <w:proofErr w:type="spellEnd"/>
      <w:r w:rsidR="00225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3242" w:rsidRDefault="00C33242" w:rsidP="00CD70A4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3242" w:rsidRDefault="00C33242" w:rsidP="00CD70A4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70A4" w:rsidRDefault="00CD70A4" w:rsidP="00CD70A4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Статья 2</w:t>
      </w:r>
    </w:p>
    <w:p w:rsidR="00CD70A4" w:rsidRDefault="00CD70A4" w:rsidP="00CD70A4">
      <w:pPr>
        <w:tabs>
          <w:tab w:val="left" w:pos="-3960"/>
          <w:tab w:val="left" w:pos="450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 Закон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Start"/>
      <w:r w:rsidR="00E51720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оаг</w:t>
      </w:r>
      <w:r w:rsidR="00E51720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долалу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 официально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кепатеха</w:t>
      </w:r>
      <w:r w:rsidR="00A40133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дийнахьа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0A4" w:rsidRDefault="00CD70A4" w:rsidP="00CD70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70A4" w:rsidRDefault="00CD70A4" w:rsidP="00CD70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B58E5" w:rsidRDefault="008B58E5" w:rsidP="00CD70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70A4" w:rsidRDefault="00CD70A4" w:rsidP="00CD70A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Start"/>
      <w:r w:rsidR="00E5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</w:t>
      </w:r>
      <w:r w:rsidR="00E5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Республика</w:t>
      </w:r>
    </w:p>
    <w:p w:rsidR="00CD70A4" w:rsidRDefault="00CD70A4" w:rsidP="00CD70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Мехкда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Евкуров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Ю.Б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D70A4" w:rsidRDefault="00CD70A4" w:rsidP="00CD70A4">
      <w:pPr>
        <w:tabs>
          <w:tab w:val="left" w:pos="1980"/>
          <w:tab w:val="left" w:pos="3780"/>
        </w:tabs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70A4" w:rsidRDefault="00CD70A4" w:rsidP="00CD70A4">
      <w:pPr>
        <w:tabs>
          <w:tab w:val="left" w:pos="1980"/>
          <w:tab w:val="left" w:pos="3780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г.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Магас</w:t>
      </w:r>
      <w:proofErr w:type="spellEnd"/>
    </w:p>
    <w:p w:rsidR="00CD70A4" w:rsidRDefault="00CD70A4" w:rsidP="00CD70A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E5172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«_____»___________</w:t>
      </w:r>
    </w:p>
    <w:p w:rsidR="00C20370" w:rsidRDefault="00CD70A4" w:rsidP="00E51720">
      <w:pPr>
        <w:spacing w:after="0" w:line="240" w:lineRule="auto"/>
        <w:ind w:firstLine="71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№______</w:t>
      </w:r>
    </w:p>
    <w:sectPr w:rsidR="00C20370" w:rsidSect="00D50F45">
      <w:headerReference w:type="default" r:id="rId10"/>
      <w:footerReference w:type="firs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0C0" w:rsidRDefault="007440C0" w:rsidP="005F38E7">
      <w:pPr>
        <w:spacing w:after="0" w:line="240" w:lineRule="auto"/>
      </w:pPr>
      <w:r>
        <w:separator/>
      </w:r>
    </w:p>
  </w:endnote>
  <w:endnote w:type="continuationSeparator" w:id="0">
    <w:p w:rsidR="007440C0" w:rsidRDefault="007440C0" w:rsidP="005F3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D84" w:rsidRPr="005D0365" w:rsidRDefault="00A52D84" w:rsidP="00A52D84">
    <w:pPr>
      <w:pStyle w:val="a5"/>
      <w:rPr>
        <w:rFonts w:ascii="Times New Roman" w:hAnsi="Times New Roman" w:cs="Times New Roman"/>
        <w:sz w:val="14"/>
        <w:szCs w:val="14"/>
      </w:rPr>
    </w:pPr>
    <w:r w:rsidRPr="005D0365">
      <w:rPr>
        <w:rFonts w:ascii="Times New Roman" w:hAnsi="Times New Roman" w:cs="Times New Roman"/>
        <w:sz w:val="14"/>
        <w:szCs w:val="14"/>
      </w:rPr>
      <w:t>Закон 29-р (Об организации проведения кап</w:t>
    </w:r>
    <w:proofErr w:type="gramStart"/>
    <w:r w:rsidRPr="005D0365">
      <w:rPr>
        <w:rFonts w:ascii="Times New Roman" w:hAnsi="Times New Roman" w:cs="Times New Roman"/>
        <w:sz w:val="14"/>
        <w:szCs w:val="14"/>
      </w:rPr>
      <w:t>.</w:t>
    </w:r>
    <w:proofErr w:type="gramEnd"/>
    <w:r w:rsidRPr="005D0365">
      <w:rPr>
        <w:rFonts w:ascii="Times New Roman" w:hAnsi="Times New Roman" w:cs="Times New Roman"/>
        <w:sz w:val="14"/>
        <w:szCs w:val="14"/>
      </w:rPr>
      <w:t xml:space="preserve"> </w:t>
    </w:r>
    <w:proofErr w:type="gramStart"/>
    <w:r w:rsidRPr="005D0365">
      <w:rPr>
        <w:rFonts w:ascii="Times New Roman" w:hAnsi="Times New Roman" w:cs="Times New Roman"/>
        <w:sz w:val="14"/>
        <w:szCs w:val="14"/>
      </w:rPr>
      <w:t>р</w:t>
    </w:r>
    <w:proofErr w:type="gramEnd"/>
    <w:r w:rsidRPr="005D0365">
      <w:rPr>
        <w:rFonts w:ascii="Times New Roman" w:hAnsi="Times New Roman" w:cs="Times New Roman"/>
        <w:sz w:val="14"/>
        <w:szCs w:val="14"/>
      </w:rPr>
      <w:t>емонта)</w:t>
    </w:r>
  </w:p>
  <w:p w:rsidR="00A52D84" w:rsidRPr="005D0365" w:rsidRDefault="00A52D84">
    <w:pPr>
      <w:pStyle w:val="a5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0C0" w:rsidRDefault="007440C0" w:rsidP="005F38E7">
      <w:pPr>
        <w:spacing w:after="0" w:line="240" w:lineRule="auto"/>
      </w:pPr>
      <w:r>
        <w:separator/>
      </w:r>
    </w:p>
  </w:footnote>
  <w:footnote w:type="continuationSeparator" w:id="0">
    <w:p w:rsidR="007440C0" w:rsidRDefault="007440C0" w:rsidP="005F3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8936219"/>
      <w:docPartObj>
        <w:docPartGallery w:val="Page Numbers (Top of Page)"/>
        <w:docPartUnique/>
      </w:docPartObj>
    </w:sdtPr>
    <w:sdtContent>
      <w:p w:rsidR="00D50F45" w:rsidRDefault="00D50F4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365">
          <w:rPr>
            <w:noProof/>
          </w:rPr>
          <w:t>2</w:t>
        </w:r>
        <w:r>
          <w:fldChar w:fldCharType="end"/>
        </w:r>
      </w:p>
    </w:sdtContent>
  </w:sdt>
  <w:p w:rsidR="00D50F45" w:rsidRDefault="00D50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C7B51"/>
    <w:multiLevelType w:val="hybridMultilevel"/>
    <w:tmpl w:val="E0605F0C"/>
    <w:lvl w:ilvl="0" w:tplc="72C6B0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1114A"/>
    <w:multiLevelType w:val="hybridMultilevel"/>
    <w:tmpl w:val="4AF0428C"/>
    <w:lvl w:ilvl="0" w:tplc="7090C9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D3079A"/>
    <w:multiLevelType w:val="hybridMultilevel"/>
    <w:tmpl w:val="776E324A"/>
    <w:lvl w:ilvl="0" w:tplc="7C04120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A4D2F7D"/>
    <w:multiLevelType w:val="hybridMultilevel"/>
    <w:tmpl w:val="2A9E548C"/>
    <w:lvl w:ilvl="0" w:tplc="E3EC6D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F43AE9"/>
    <w:multiLevelType w:val="hybridMultilevel"/>
    <w:tmpl w:val="C422E66C"/>
    <w:lvl w:ilvl="0" w:tplc="83862A5E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>
    <w:nsid w:val="77F835B1"/>
    <w:multiLevelType w:val="hybridMultilevel"/>
    <w:tmpl w:val="BE7C32F0"/>
    <w:lvl w:ilvl="0" w:tplc="7652A18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A3505B6"/>
    <w:multiLevelType w:val="hybridMultilevel"/>
    <w:tmpl w:val="41D4C7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DE"/>
    <w:rsid w:val="000A085D"/>
    <w:rsid w:val="000C75B9"/>
    <w:rsid w:val="000F6B28"/>
    <w:rsid w:val="001F36E9"/>
    <w:rsid w:val="0020150E"/>
    <w:rsid w:val="002256C7"/>
    <w:rsid w:val="002676DE"/>
    <w:rsid w:val="002C68CB"/>
    <w:rsid w:val="0033390E"/>
    <w:rsid w:val="0035003C"/>
    <w:rsid w:val="003F0209"/>
    <w:rsid w:val="00422645"/>
    <w:rsid w:val="00524015"/>
    <w:rsid w:val="005D0365"/>
    <w:rsid w:val="005F38E7"/>
    <w:rsid w:val="00667ECA"/>
    <w:rsid w:val="006E77BE"/>
    <w:rsid w:val="006F22AA"/>
    <w:rsid w:val="006F2818"/>
    <w:rsid w:val="007440C0"/>
    <w:rsid w:val="007B5490"/>
    <w:rsid w:val="00853901"/>
    <w:rsid w:val="008B58E5"/>
    <w:rsid w:val="008E58CC"/>
    <w:rsid w:val="00913FD5"/>
    <w:rsid w:val="00941FFC"/>
    <w:rsid w:val="0098544B"/>
    <w:rsid w:val="00A40133"/>
    <w:rsid w:val="00A52D84"/>
    <w:rsid w:val="00A660BE"/>
    <w:rsid w:val="00A874B3"/>
    <w:rsid w:val="00AD26A1"/>
    <w:rsid w:val="00AD4FB5"/>
    <w:rsid w:val="00B97D9F"/>
    <w:rsid w:val="00BA0C0D"/>
    <w:rsid w:val="00BC3FEB"/>
    <w:rsid w:val="00C20370"/>
    <w:rsid w:val="00C33242"/>
    <w:rsid w:val="00C9761D"/>
    <w:rsid w:val="00CD70A4"/>
    <w:rsid w:val="00D50F45"/>
    <w:rsid w:val="00E51720"/>
    <w:rsid w:val="00F301E7"/>
    <w:rsid w:val="00FA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3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38E7"/>
  </w:style>
  <w:style w:type="paragraph" w:styleId="a5">
    <w:name w:val="footer"/>
    <w:basedOn w:val="a"/>
    <w:link w:val="a6"/>
    <w:uiPriority w:val="99"/>
    <w:unhideWhenUsed/>
    <w:rsid w:val="005F3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38E7"/>
  </w:style>
  <w:style w:type="paragraph" w:styleId="a7">
    <w:name w:val="Balloon Text"/>
    <w:basedOn w:val="a"/>
    <w:link w:val="a8"/>
    <w:uiPriority w:val="99"/>
    <w:semiHidden/>
    <w:unhideWhenUsed/>
    <w:rsid w:val="005F3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38E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339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3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38E7"/>
  </w:style>
  <w:style w:type="paragraph" w:styleId="a5">
    <w:name w:val="footer"/>
    <w:basedOn w:val="a"/>
    <w:link w:val="a6"/>
    <w:uiPriority w:val="99"/>
    <w:unhideWhenUsed/>
    <w:rsid w:val="005F3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38E7"/>
  </w:style>
  <w:style w:type="paragraph" w:styleId="a7">
    <w:name w:val="Balloon Text"/>
    <w:basedOn w:val="a"/>
    <w:link w:val="a8"/>
    <w:uiPriority w:val="99"/>
    <w:semiHidden/>
    <w:unhideWhenUsed/>
    <w:rsid w:val="005F3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38E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339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7EE"/>
    <w:rsid w:val="00397234"/>
    <w:rsid w:val="00D2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EB3EEB7B8546B291415032FD0D8922">
    <w:name w:val="14EB3EEB7B8546B291415032FD0D8922"/>
    <w:rsid w:val="00D267E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EB3EEB7B8546B291415032FD0D8922">
    <w:name w:val="14EB3EEB7B8546B291415032FD0D8922"/>
    <w:rsid w:val="00D26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MADINA-KUZGOVA</dc:creator>
  <cp:keywords/>
  <dc:description/>
  <cp:lastModifiedBy>MADINA-KUZGOVA</cp:lastModifiedBy>
  <cp:revision>25</cp:revision>
  <cp:lastPrinted>2016-05-26T07:06:00Z</cp:lastPrinted>
  <dcterms:created xsi:type="dcterms:W3CDTF">2016-05-05T06:56:00Z</dcterms:created>
  <dcterms:modified xsi:type="dcterms:W3CDTF">2016-05-26T07:59:00Z</dcterms:modified>
</cp:coreProperties>
</file>